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6054" w:type="dxa"/>
        <w:tblInd w:w="-214" w:type="dxa"/>
        <w:tblCellMar>
          <w:left w:w="70" w:type="dxa"/>
          <w:right w:w="70" w:type="dxa"/>
        </w:tblCellMar>
        <w:tblLook w:val="04A0"/>
      </w:tblPr>
      <w:tblGrid>
        <w:gridCol w:w="851"/>
        <w:gridCol w:w="851"/>
        <w:gridCol w:w="4352"/>
      </w:tblGrid>
      <w:tr w:rsidR="001525B7" w:rsidRPr="001D3A7D" w:rsidTr="001525B7">
        <w:trPr>
          <w:trHeight w:val="499"/>
        </w:trPr>
        <w:tc>
          <w:tcPr>
            <w:tcW w:w="60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1525B7" w:rsidRPr="001525B7" w:rsidRDefault="001525B7" w:rsidP="00E262CC">
            <w:pPr>
              <w:spacing w:after="0" w:line="240" w:lineRule="auto"/>
              <w:rPr>
                <w:rFonts w:ascii="Arial" w:eastAsia="Times New Roman" w:hAnsi="Arial" w:cs="Arial"/>
                <w:b/>
                <w:sz w:val="40"/>
                <w:szCs w:val="40"/>
                <w:lang w:eastAsia="cs-CZ"/>
              </w:rPr>
            </w:pPr>
            <w:r w:rsidRPr="001525B7">
              <w:rPr>
                <w:rFonts w:ascii="Arial" w:eastAsia="Times New Roman" w:hAnsi="Arial" w:cs="Arial"/>
                <w:b/>
                <w:sz w:val="40"/>
                <w:szCs w:val="40"/>
                <w:lang w:eastAsia="cs-CZ"/>
              </w:rPr>
              <w:t>Karegorie Ž1 – ženy 15-39 let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4E309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lang w:eastAsia="cs-CZ"/>
              </w:rPr>
            </w:pPr>
            <w:r w:rsidRPr="004E309D">
              <w:rPr>
                <w:rFonts w:ascii="Arial" w:eastAsia="Times New Roman" w:hAnsi="Arial" w:cs="Arial"/>
                <w:b/>
                <w:color w:val="FF0000"/>
                <w:lang w:eastAsia="cs-CZ"/>
              </w:rPr>
              <w:t>kolo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4E309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lang w:eastAsia="cs-CZ"/>
              </w:rPr>
            </w:pPr>
            <w:r w:rsidRPr="004E309D">
              <w:rPr>
                <w:rFonts w:ascii="Arial" w:eastAsia="Times New Roman" w:hAnsi="Arial" w:cs="Arial"/>
                <w:b/>
                <w:color w:val="FF0000"/>
                <w:lang w:eastAsia="cs-CZ"/>
              </w:rPr>
              <w:t>St.č.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4E309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lang w:eastAsia="cs-CZ"/>
              </w:rPr>
            </w:pPr>
            <w:r w:rsidRPr="004E309D">
              <w:rPr>
                <w:rFonts w:ascii="Arial" w:eastAsia="Times New Roman" w:hAnsi="Arial" w:cs="Arial"/>
                <w:b/>
                <w:color w:val="FF0000"/>
                <w:lang w:eastAsia="cs-CZ"/>
              </w:rPr>
              <w:t>jméno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10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Menšíková Hana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87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Pešková Jana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11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Bělehrádková Jana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133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Bláhová Adéla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30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Gallová Petra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51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Kovářová Barbora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5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Šafránková Zuzana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4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Jakešová Radka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7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Staňková Helena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lang w:eastAsia="cs-CZ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111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Vermešová Pavla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145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Zadinová Veronika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144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Eisenvortová Nikola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169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Dundáčková Hana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134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Dvořáková Michaela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143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Eisenvortová Monika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142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Fousková Miroslava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106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Kolouchová Jana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135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Kučírková Lucie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80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Pertlová Pavla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137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Ranecká Jitka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215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Adamová Lenka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185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Bitnerová Jiřina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207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Boháčová Anna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34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Koucká Marta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128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Křivská Kateřina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lastRenderedPageBreak/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180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Kubátová Veronika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77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Lacinová Jana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27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Lukačinová Martina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181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Menšíková Marie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140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Pavlíková Bohdana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54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Vencová Pavlína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41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Doležalová Háňa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141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Dubnová Simona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175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Jirsová Lenka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138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Jůzlová Naďa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211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Kotlasová Marie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95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Krajmerová Eva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67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Malinová Iveta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178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Nováková Gabriela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214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Pátková Zuzana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136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Švecová Jana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172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Vacková Kateřina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121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Vágnerová Anna ml.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168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Zezuláková Hana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129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Beránková Věra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208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Cinerová Marie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209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Gašparová Marcela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25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Jelenová Eva ml.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64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Krajíčková Martina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13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Kubátová Tereza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43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Kulhánková Petra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70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Lacinová Eliška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lastRenderedPageBreak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56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Musilová Marie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113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Pešková Lenka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103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Pintarová Denisa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60</w:t>
            </w:r>
          </w:p>
        </w:tc>
        <w:tc>
          <w:tcPr>
            <w:tcW w:w="435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Poláková Marie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183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Pykalová Jana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184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Smolíková Vendula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207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Boháčová Anna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122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000000"/>
                <w:lang w:eastAsia="cs-CZ"/>
              </w:rPr>
              <w:t>Hornová Jana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82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Moravcová Kateřina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19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Mutlová Renáta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176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Pavlasová Jana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59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Poláková Miroslava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94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Šimková Tereza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139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Třísková Lucie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132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Váchová Barbora</w:t>
            </w:r>
          </w:p>
        </w:tc>
      </w:tr>
      <w:tr w:rsidR="00FA7204" w:rsidRPr="001D3A7D" w:rsidTr="001525B7">
        <w:trPr>
          <w:trHeight w:val="4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>
              <w:rPr>
                <w:rFonts w:ascii="Arial" w:eastAsia="Times New Roman" w:hAnsi="Arial" w:cs="Arial"/>
                <w:color w:val="1B1B1B"/>
                <w:lang w:eastAsia="cs-CZ"/>
              </w:rPr>
              <w:t>?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89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EF"/>
            <w:vAlign w:val="center"/>
            <w:hideMark/>
          </w:tcPr>
          <w:p w:rsidR="00FA7204" w:rsidRPr="001D3A7D" w:rsidRDefault="00FA7204" w:rsidP="00E262CC">
            <w:pPr>
              <w:spacing w:after="0" w:line="240" w:lineRule="auto"/>
              <w:rPr>
                <w:rFonts w:ascii="Arial" w:eastAsia="Times New Roman" w:hAnsi="Arial" w:cs="Arial"/>
                <w:color w:val="1B1B1B"/>
                <w:lang w:eastAsia="cs-CZ"/>
              </w:rPr>
            </w:pPr>
            <w:r w:rsidRPr="001D3A7D">
              <w:rPr>
                <w:rFonts w:ascii="Arial" w:eastAsia="Times New Roman" w:hAnsi="Arial" w:cs="Arial"/>
                <w:color w:val="1B1B1B"/>
                <w:lang w:eastAsia="cs-CZ"/>
              </w:rPr>
              <w:t>Zlatová Anna</w:t>
            </w:r>
          </w:p>
        </w:tc>
      </w:tr>
    </w:tbl>
    <w:p w:rsidR="00CC2815" w:rsidRPr="001D3A7D" w:rsidRDefault="00CC2815" w:rsidP="00CC2815">
      <w:pPr>
        <w:rPr>
          <w:rFonts w:ascii="Arial" w:hAnsi="Arial" w:cs="Arial"/>
        </w:rPr>
      </w:pPr>
    </w:p>
    <w:p w:rsidR="00BF1159" w:rsidRDefault="00BF1159"/>
    <w:sectPr w:rsidR="00BF1159" w:rsidSect="00E250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5516" w:rsidRDefault="00025516" w:rsidP="00CC2815">
      <w:pPr>
        <w:spacing w:after="0" w:line="240" w:lineRule="auto"/>
      </w:pPr>
      <w:r>
        <w:separator/>
      </w:r>
    </w:p>
  </w:endnote>
  <w:endnote w:type="continuationSeparator" w:id="1">
    <w:p w:rsidR="00025516" w:rsidRDefault="00025516" w:rsidP="00CC2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5516" w:rsidRDefault="00025516" w:rsidP="00CC2815">
      <w:pPr>
        <w:spacing w:after="0" w:line="240" w:lineRule="auto"/>
      </w:pPr>
      <w:r>
        <w:separator/>
      </w:r>
    </w:p>
  </w:footnote>
  <w:footnote w:type="continuationSeparator" w:id="1">
    <w:p w:rsidR="00025516" w:rsidRDefault="00025516" w:rsidP="00CC28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C2815"/>
    <w:rsid w:val="00025516"/>
    <w:rsid w:val="001525B7"/>
    <w:rsid w:val="00637D67"/>
    <w:rsid w:val="00BF1159"/>
    <w:rsid w:val="00CC2815"/>
    <w:rsid w:val="00FA72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C281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CC28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CC2815"/>
  </w:style>
  <w:style w:type="paragraph" w:styleId="Zpat">
    <w:name w:val="footer"/>
    <w:basedOn w:val="Normln"/>
    <w:link w:val="ZpatChar"/>
    <w:uiPriority w:val="99"/>
    <w:semiHidden/>
    <w:unhideWhenUsed/>
    <w:rsid w:val="00CC28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CC28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229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Mutlová</dc:creator>
  <cp:lastModifiedBy>Renata Mutlová</cp:lastModifiedBy>
  <cp:revision>1</cp:revision>
  <dcterms:created xsi:type="dcterms:W3CDTF">2017-06-23T12:14:00Z</dcterms:created>
  <dcterms:modified xsi:type="dcterms:W3CDTF">2017-06-23T12:48:00Z</dcterms:modified>
</cp:coreProperties>
</file>